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D472" w14:textId="77777777" w:rsidR="00AA15D6" w:rsidRDefault="00AA15D6" w:rsidP="0000631F">
      <w:pPr>
        <w:rPr>
          <w:rFonts w:ascii="Arial" w:hAnsi="Arial" w:cs="Arial"/>
          <w:b/>
          <w:iCs/>
          <w:u w:val="single"/>
          <w:lang w:val="en-SG" w:eastAsia="zh-CN"/>
        </w:rPr>
        <w:sectPr w:rsidR="00AA15D6" w:rsidSect="00257724">
          <w:headerReference w:type="default" r:id="rId10"/>
          <w:footerReference w:type="default" r:id="rId11"/>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0D5A6CC"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5C0C4083"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Supporting Document</w:t>
      </w:r>
      <w:r w:rsidR="007B20B6">
        <w:rPr>
          <w:rFonts w:ascii="Arial" w:hAnsi="Arial" w:cs="Arial"/>
          <w:bCs/>
          <w:i/>
          <w:iCs/>
          <w:sz w:val="20"/>
          <w:szCs w:val="20"/>
        </w:rPr>
        <w:t>s</w:t>
      </w:r>
    </w:p>
    <w:p w14:paraId="3F7DF558" w14:textId="77777777" w:rsidR="0000631F" w:rsidRPr="00F6064F" w:rsidRDefault="0000631F" w:rsidP="0000631F">
      <w:pPr>
        <w:rPr>
          <w:rFonts w:ascii="Arial" w:hAnsi="Arial" w:cs="Arial"/>
          <w:i/>
          <w:sz w:val="20"/>
          <w:szCs w:val="20"/>
          <w:lang w:eastAsia="zh-CN"/>
        </w:rPr>
      </w:pPr>
    </w:p>
    <w:p w14:paraId="5E39FF1E" w14:textId="0AED5BC1"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AA15D6">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2335BBD6"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55D10">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15AFC3ED"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655D10">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E45A1CF"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A51F1D" w:rsidRPr="00503048">
        <w:rPr>
          <w:rFonts w:ascii="Arial" w:hAnsi="Arial" w:cs="Arial"/>
          <w:b/>
          <w:i/>
          <w:color w:val="000000" w:themeColor="text1"/>
          <w:sz w:val="20"/>
          <w:szCs w:val="22"/>
          <w:u w:val="single"/>
        </w:rPr>
        <w:t>Principal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grant applications</w:t>
      </w:r>
      <w:r w:rsidRPr="00503048">
        <w:rPr>
          <w:rFonts w:ascii="Arial" w:hAnsi="Arial" w:cs="Arial"/>
          <w:i/>
          <w:color w:val="000000" w:themeColor="text1"/>
          <w:sz w:val="20"/>
          <w:szCs w:val="20"/>
        </w:rPr>
        <w:t>, please indicate application ID.</w:t>
      </w:r>
    </w:p>
    <w:p w14:paraId="622C972C" w14:textId="77777777"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Please indicate all the grants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Please provide scientific abstract for each grant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25017F">
              <w:rPr>
                <w:rFonts w:ascii="Arial" w:eastAsia="SimSun" w:hAnsi="Arial" w:cs="Arial"/>
                <w:sz w:val="20"/>
                <w:szCs w:val="20"/>
              </w:rPr>
            </w:r>
            <w:r w:rsidR="0025017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25017F">
              <w:rPr>
                <w:rFonts w:ascii="Arial" w:eastAsia="SimSun" w:hAnsi="Arial" w:cs="Arial"/>
                <w:sz w:val="20"/>
                <w:szCs w:val="20"/>
              </w:rPr>
            </w:r>
            <w:r w:rsidR="0025017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6539BDE" w14:textId="2331F6E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932020">
        <w:tc>
          <w:tcPr>
            <w:tcW w:w="56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25017F">
              <w:rPr>
                <w:rFonts w:ascii="Arial" w:eastAsia="SimSun" w:hAnsi="Arial" w:cs="Arial"/>
                <w:sz w:val="20"/>
                <w:szCs w:val="20"/>
              </w:rPr>
            </w:r>
            <w:r w:rsidR="0025017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0D07E454" w14:textId="6DC8A1CB" w:rsidR="00FC4FC6" w:rsidRPr="00503048" w:rsidRDefault="00924DFD" w:rsidP="007D1718">
            <w:pPr>
              <w:tabs>
                <w:tab w:val="left" w:pos="360"/>
              </w:tabs>
              <w:jc w:val="both"/>
              <w:rPr>
                <w:rFonts w:ascii="Arial" w:eastAsia="SimSun" w:hAnsi="Arial" w:cs="Arial"/>
                <w:iCs/>
                <w:sz w:val="20"/>
                <w:szCs w:val="20"/>
              </w:rPr>
            </w:pPr>
            <w:r w:rsidRPr="00503048">
              <w:rPr>
                <w:rFonts w:ascii="Arial" w:eastAsia="SimSun" w:hAnsi="Arial" w:cs="Arial"/>
                <w:iCs/>
                <w:sz w:val="20"/>
                <w:szCs w:val="20"/>
              </w:rPr>
              <w:t>Signed o</w:t>
            </w:r>
            <w:r w:rsidR="00FC4FC6" w:rsidRPr="00503048">
              <w:rPr>
                <w:rFonts w:ascii="Arial" w:eastAsia="SimSun" w:hAnsi="Arial" w:cs="Arial"/>
                <w:iCs/>
                <w:sz w:val="20"/>
                <w:szCs w:val="20"/>
              </w:rPr>
              <w:t xml:space="preserve">ne page </w:t>
            </w:r>
            <w:r w:rsidR="00F5318A" w:rsidRPr="00503048">
              <w:rPr>
                <w:rFonts w:ascii="Arial" w:eastAsia="SimSun" w:hAnsi="Arial" w:cs="Arial"/>
                <w:iCs/>
                <w:sz w:val="20"/>
                <w:szCs w:val="20"/>
              </w:rPr>
              <w:t>letter</w:t>
            </w:r>
            <w:r w:rsidR="00FC4FC6" w:rsidRPr="00503048">
              <w:rPr>
                <w:rFonts w:ascii="Arial" w:eastAsia="SimSun" w:hAnsi="Arial" w:cs="Arial"/>
                <w:iCs/>
                <w:sz w:val="20"/>
                <w:szCs w:val="20"/>
              </w:rPr>
              <w:t xml:space="preserve"> of support per mentor</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25017F">
              <w:rPr>
                <w:rFonts w:ascii="Arial" w:eastAsia="SimSun" w:hAnsi="Arial" w:cs="Arial"/>
                <w:sz w:val="20"/>
                <w:szCs w:val="20"/>
              </w:rPr>
            </w:r>
            <w:r w:rsidR="0025017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(i)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25017F">
              <w:rPr>
                <w:rFonts w:ascii="Arial" w:eastAsia="SimSun" w:hAnsi="Arial" w:cs="Arial"/>
                <w:sz w:val="20"/>
                <w:szCs w:val="20"/>
              </w:rPr>
            </w:r>
            <w:r w:rsidR="0025017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6D1BEE33" w14:textId="7A33AA96"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dditional information/data</w:t>
            </w:r>
            <w:r w:rsidR="00655D10">
              <w:rPr>
                <w:rFonts w:ascii="Arial" w:eastAsia="SimSun" w:hAnsi="Arial" w:cs="Arial"/>
                <w:iCs/>
                <w:color w:val="000000" w:themeColor="text1"/>
                <w:sz w:val="20"/>
                <w:szCs w:val="20"/>
              </w:rPr>
              <w:t xml:space="preserve"> (limited to 10 pages)</w:t>
            </w:r>
            <w:r w:rsidRPr="00503048">
              <w:rPr>
                <w:rFonts w:ascii="Arial" w:eastAsia="SimSun" w:hAnsi="Arial" w:cs="Arial"/>
                <w:iCs/>
                <w:color w:val="000000" w:themeColor="text1"/>
                <w:sz w:val="20"/>
                <w:szCs w:val="20"/>
              </w:rPr>
              <w:t xml:space="preserve"> required as part of the research proposal.</w:t>
            </w:r>
            <w:r w:rsidR="00655D10">
              <w:rPr>
                <w:rFonts w:ascii="Arial" w:eastAsia="SimSun" w:hAnsi="Arial" w:cs="Arial"/>
                <w:iCs/>
                <w:color w:val="000000" w:themeColor="text1"/>
                <w:sz w:val="20"/>
                <w:szCs w:val="20"/>
              </w:rPr>
              <w:t xml:space="preserve"> Th</w:t>
            </w:r>
            <w:r w:rsidR="00F77BF2">
              <w:rPr>
                <w:rFonts w:ascii="Arial" w:eastAsia="SimSun" w:hAnsi="Arial" w:cs="Arial"/>
                <w:iCs/>
                <w:color w:val="000000" w:themeColor="text1"/>
                <w:sz w:val="20"/>
                <w:szCs w:val="20"/>
              </w:rPr>
              <w:t>e</w:t>
            </w:r>
            <w:r w:rsidR="00655D10">
              <w:rPr>
                <w:rFonts w:ascii="Arial" w:eastAsia="SimSun" w:hAnsi="Arial" w:cs="Arial"/>
                <w:iCs/>
                <w:color w:val="000000" w:themeColor="text1"/>
                <w:sz w:val="20"/>
                <w:szCs w:val="20"/>
              </w:rPr>
              <w:t xml:space="preserv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3"/>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gridSpan w:val="2"/>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25017F">
              <w:rPr>
                <w:rFonts w:ascii="Arial" w:eastAsia="SimSun" w:hAnsi="Arial" w:cs="Arial"/>
                <w:color w:val="000000" w:themeColor="text1"/>
                <w:sz w:val="20"/>
                <w:szCs w:val="20"/>
              </w:rPr>
            </w:r>
            <w:r w:rsidR="0025017F">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3"/>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25017F">
              <w:rPr>
                <w:rFonts w:ascii="Verdana" w:eastAsia="SimSun" w:hAnsi="Verdana"/>
                <w:sz w:val="18"/>
                <w:szCs w:val="18"/>
              </w:rPr>
            </w:r>
            <w:r w:rsidR="0025017F">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gridSpan w:val="2"/>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Lee Kong Chian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AA15D6">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302C0AA1" w:rsidR="00FE439A" w:rsidRPr="00FE439A" w:rsidRDefault="003F2506" w:rsidP="003F2506">
    <w:pPr>
      <w:pStyle w:val="Header"/>
      <w:ind w:right="90"/>
      <w:jc w:val="right"/>
      <w:rPr>
        <w:rFonts w:ascii="Arial" w:hAnsi="Arial" w:cs="Arial"/>
        <w:sz w:val="18"/>
      </w:rPr>
    </w:pPr>
    <w:r>
      <w:rPr>
        <w:rFonts w:ascii="Arial" w:hAnsi="Arial" w:cs="Arial"/>
        <w:sz w:val="18"/>
      </w:rPr>
      <w:t>CSA</w:t>
    </w:r>
    <w:r w:rsidR="00932020">
      <w:rPr>
        <w:rFonts w:ascii="Arial" w:hAnsi="Arial" w:cs="Arial"/>
        <w:sz w:val="18"/>
      </w:rPr>
      <w:t>INV</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80475B">
      <w:rPr>
        <w:rFonts w:ascii="Arial" w:hAnsi="Arial" w:cs="Arial"/>
        <w:sz w:val="18"/>
      </w:rPr>
      <w:t>J</w:t>
    </w:r>
    <w:r w:rsidR="0025017F">
      <w:rPr>
        <w:rFonts w:ascii="Arial" w:hAnsi="Arial" w:cs="Arial"/>
        <w:sz w:val="18"/>
      </w:rPr>
      <w:t>ul</w:t>
    </w:r>
    <w:r w:rsidR="0080475B">
      <w:rPr>
        <w:rFonts w:ascii="Arial" w:hAnsi="Arial" w:cs="Arial"/>
        <w:sz w:val="18"/>
      </w:rPr>
      <w:t xml:space="preserve">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741069">
    <w:abstractNumId w:val="9"/>
  </w:num>
  <w:num w:numId="2" w16cid:durableId="132867211">
    <w:abstractNumId w:val="1"/>
  </w:num>
  <w:num w:numId="3" w16cid:durableId="1724333156">
    <w:abstractNumId w:val="6"/>
  </w:num>
  <w:num w:numId="4" w16cid:durableId="1668509321">
    <w:abstractNumId w:val="5"/>
  </w:num>
  <w:num w:numId="5" w16cid:durableId="1383358499">
    <w:abstractNumId w:val="12"/>
  </w:num>
  <w:num w:numId="6" w16cid:durableId="1041320073">
    <w:abstractNumId w:val="19"/>
  </w:num>
  <w:num w:numId="7" w16cid:durableId="73358536">
    <w:abstractNumId w:val="3"/>
  </w:num>
  <w:num w:numId="8" w16cid:durableId="1622572418">
    <w:abstractNumId w:val="11"/>
  </w:num>
  <w:num w:numId="9" w16cid:durableId="19668087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9390137">
    <w:abstractNumId w:val="7"/>
  </w:num>
  <w:num w:numId="11" w16cid:durableId="796680081">
    <w:abstractNumId w:val="14"/>
  </w:num>
  <w:num w:numId="12" w16cid:durableId="1168517335">
    <w:abstractNumId w:val="10"/>
  </w:num>
  <w:num w:numId="13" w16cid:durableId="2142336171">
    <w:abstractNumId w:val="8"/>
  </w:num>
  <w:num w:numId="14" w16cid:durableId="1159078340">
    <w:abstractNumId w:val="0"/>
  </w:num>
  <w:num w:numId="15" w16cid:durableId="1106652287">
    <w:abstractNumId w:val="17"/>
  </w:num>
  <w:num w:numId="16" w16cid:durableId="924799711">
    <w:abstractNumId w:val="4"/>
  </w:num>
  <w:num w:numId="17" w16cid:durableId="646127244">
    <w:abstractNumId w:val="15"/>
  </w:num>
  <w:num w:numId="18" w16cid:durableId="1320384721">
    <w:abstractNumId w:val="18"/>
  </w:num>
  <w:num w:numId="19" w16cid:durableId="2115326140">
    <w:abstractNumId w:val="13"/>
  </w:num>
  <w:num w:numId="20" w16cid:durableId="1604924243">
    <w:abstractNumId w:val="16"/>
  </w:num>
  <w:num w:numId="21" w16cid:durableId="61587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IOivVNVOagDygSwFmIexd3frBIOIQsKGET2IoYcN1bN3TuWDxwlbqtgYiDXmXBUlb4PZQYUkhUewNJ6qRJv2QA==" w:salt="IH3cihHoumTgUDy3OQcdnw=="/>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017F"/>
    <w:rsid w:val="00257724"/>
    <w:rsid w:val="002A0A5E"/>
    <w:rsid w:val="002C2261"/>
    <w:rsid w:val="002E1B7C"/>
    <w:rsid w:val="002F647B"/>
    <w:rsid w:val="00324E99"/>
    <w:rsid w:val="00357231"/>
    <w:rsid w:val="003B4754"/>
    <w:rsid w:val="003B4F1C"/>
    <w:rsid w:val="003C5704"/>
    <w:rsid w:val="003D01AB"/>
    <w:rsid w:val="003D525C"/>
    <w:rsid w:val="003F2506"/>
    <w:rsid w:val="0040784A"/>
    <w:rsid w:val="004C035A"/>
    <w:rsid w:val="004D426C"/>
    <w:rsid w:val="004E2AD9"/>
    <w:rsid w:val="00503048"/>
    <w:rsid w:val="00512285"/>
    <w:rsid w:val="00512F3F"/>
    <w:rsid w:val="0053765D"/>
    <w:rsid w:val="005640CD"/>
    <w:rsid w:val="00571D06"/>
    <w:rsid w:val="005A7A62"/>
    <w:rsid w:val="005B0DF0"/>
    <w:rsid w:val="005D65A1"/>
    <w:rsid w:val="00633FDB"/>
    <w:rsid w:val="00640E30"/>
    <w:rsid w:val="0065135A"/>
    <w:rsid w:val="00655D10"/>
    <w:rsid w:val="00667CD7"/>
    <w:rsid w:val="00673E61"/>
    <w:rsid w:val="00687BEF"/>
    <w:rsid w:val="006E6FD9"/>
    <w:rsid w:val="00710E23"/>
    <w:rsid w:val="007472AC"/>
    <w:rsid w:val="00766366"/>
    <w:rsid w:val="00770D19"/>
    <w:rsid w:val="00776BA7"/>
    <w:rsid w:val="007A20E0"/>
    <w:rsid w:val="007B005A"/>
    <w:rsid w:val="007B20B6"/>
    <w:rsid w:val="007B584F"/>
    <w:rsid w:val="007C7915"/>
    <w:rsid w:val="007D38C6"/>
    <w:rsid w:val="007D3902"/>
    <w:rsid w:val="007D62C0"/>
    <w:rsid w:val="0080475B"/>
    <w:rsid w:val="00853A18"/>
    <w:rsid w:val="0086125F"/>
    <w:rsid w:val="00871AEE"/>
    <w:rsid w:val="00893869"/>
    <w:rsid w:val="0089538E"/>
    <w:rsid w:val="008A0350"/>
    <w:rsid w:val="008C1B04"/>
    <w:rsid w:val="00911F3F"/>
    <w:rsid w:val="00922AB0"/>
    <w:rsid w:val="00924DFD"/>
    <w:rsid w:val="00932020"/>
    <w:rsid w:val="009767E4"/>
    <w:rsid w:val="009D5FAC"/>
    <w:rsid w:val="009F36CB"/>
    <w:rsid w:val="009F4F82"/>
    <w:rsid w:val="00A51F1D"/>
    <w:rsid w:val="00A804BA"/>
    <w:rsid w:val="00AA15D6"/>
    <w:rsid w:val="00AE373D"/>
    <w:rsid w:val="00B12117"/>
    <w:rsid w:val="00B22D2E"/>
    <w:rsid w:val="00B506FE"/>
    <w:rsid w:val="00B70FA3"/>
    <w:rsid w:val="00B76288"/>
    <w:rsid w:val="00B83E91"/>
    <w:rsid w:val="00B94BDF"/>
    <w:rsid w:val="00BF4672"/>
    <w:rsid w:val="00C20FC1"/>
    <w:rsid w:val="00C26D7C"/>
    <w:rsid w:val="00C872E0"/>
    <w:rsid w:val="00CA09A5"/>
    <w:rsid w:val="00CA4A41"/>
    <w:rsid w:val="00CD0E9F"/>
    <w:rsid w:val="00D52A6E"/>
    <w:rsid w:val="00D750C2"/>
    <w:rsid w:val="00DC6A26"/>
    <w:rsid w:val="00DD1323"/>
    <w:rsid w:val="00E21429"/>
    <w:rsid w:val="00E50BBF"/>
    <w:rsid w:val="00E51CA7"/>
    <w:rsid w:val="00E541A9"/>
    <w:rsid w:val="00E74061"/>
    <w:rsid w:val="00EE47A5"/>
    <w:rsid w:val="00EE7447"/>
    <w:rsid w:val="00EF581D"/>
    <w:rsid w:val="00F43E5C"/>
    <w:rsid w:val="00F47B63"/>
    <w:rsid w:val="00F5318A"/>
    <w:rsid w:val="00F6064F"/>
    <w:rsid w:val="00F77BF2"/>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2FCCDB0A-1FF8-4C25-B035-FC4ECE11ABA1}">
  <ds:schemaRef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sharepoint/v3"/>
    <ds:schemaRef ds:uri="http://purl.org/dc/terms/"/>
    <ds:schemaRef ds:uri="d9a43d9f-a7d8-46d6-a744-8a0bc3f61ae5"/>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0AC3DA7-0ADC-4319-9873-EBB71D21B483}"/>
</file>

<file path=docProps/app.xml><?xml version="1.0" encoding="utf-8"?>
<Properties xmlns="http://schemas.openxmlformats.org/officeDocument/2006/extended-properties" xmlns:vt="http://schemas.openxmlformats.org/officeDocument/2006/docPropsVTypes">
  <Template>Normal</Template>
  <TotalTime>33</TotalTime>
  <Pages>6</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cp:lastModifiedBy>
  <cp:revision>17</cp:revision>
  <dcterms:created xsi:type="dcterms:W3CDTF">2021-05-28T10:49:00Z</dcterms:created>
  <dcterms:modified xsi:type="dcterms:W3CDTF">2023-06-22T07:40:00Z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2022-10-25T09:25:25Z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f55e3f2c-3aea-4db7-b3cc-12a6ffe15128</vt:lpwstr>
  </property>
  <property fmtid="{D5CDD505-2E9C-101B-9397-08002B2CF9AE}" pid="9" name="MSIP_Label_770f46e1-5fba-47ae-991f-a0785d9c0dac_ContentBits">
    <vt:lpwstr>0</vt:lpwstr>
  </property>
</Properties>
</file>